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Hans"/>
        </w:rPr>
      </w:pPr>
      <w:r>
        <w:rPr>
          <w:rFonts w:hint="eastAsia"/>
          <w:lang w:val="en-US" w:eastAsia="zh-Hans"/>
        </w:rPr>
        <w:t>研学测试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9F912A"/>
    <w:rsid w:val="FB9F9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Office_3.0.2.4882_F1E327BC-269C-435d-A152-05C5408002CA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2020-12-23T10:57:00Z</dcterms:created>
  <dc:creator>qiubrian</dc:creator>
  <cp:lastModifiedBy>qiubrian</cp:lastModifiedBy>
  <dcterms:modified xsi:type="dcterms:W3CDTF">2020-12-23T10:58:23Z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2052-3.0.2.4882</vt:lpwstr>
  </property>
</Properties>
</file>